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HAWKINS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998,659.00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1,061,843.00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1,061,843.00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HAWKINS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2381 ROSEGATE, ROSEVILLE, MINNESOTA, 55113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1061843.00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998,659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1,061,843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999</Words>
  <Characters>5178</Characters>
  <CharactersWithSpaces>6164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